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74A1" w14:textId="77777777" w:rsidR="00024F5B" w:rsidRDefault="00024F5B">
      <w:pPr>
        <w:jc w:val="left"/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8"/>
        <w:gridCol w:w="3841"/>
      </w:tblGrid>
      <w:tr w:rsidR="00024F5B" w14:paraId="7FC5C151" w14:textId="77777777">
        <w:trPr>
          <w:cantSplit/>
        </w:trPr>
        <w:tc>
          <w:tcPr>
            <w:tcW w:w="9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A2692" w14:textId="77777777" w:rsidR="00024F5B" w:rsidRDefault="00024F5B">
            <w:pPr>
              <w:jc w:val="center"/>
              <w:rPr>
                <w:sz w:val="24"/>
              </w:rPr>
            </w:pPr>
          </w:p>
          <w:p w14:paraId="2B267FF7" w14:textId="77777777" w:rsidR="00024F5B" w:rsidRDefault="00024F5B">
            <w:pPr>
              <w:jc w:val="center"/>
              <w:rPr>
                <w:rFonts w:eastAsia="HG明朝E"/>
                <w:sz w:val="24"/>
              </w:rPr>
            </w:pPr>
          </w:p>
          <w:p w14:paraId="7F07E0CC" w14:textId="77777777" w:rsidR="00024F5B" w:rsidRDefault="005C2558">
            <w:pPr>
              <w:jc w:val="center"/>
              <w:rPr>
                <w:rFonts w:eastAsia="HG明朝E"/>
                <w:b/>
                <w:sz w:val="32"/>
              </w:rPr>
            </w:pPr>
            <w:r>
              <w:rPr>
                <w:rFonts w:eastAsia="HG明朝E" w:hint="eastAsia"/>
                <w:b/>
                <w:sz w:val="72"/>
              </w:rPr>
              <w:t xml:space="preserve">委　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>任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 xml:space="preserve">　状</w:t>
            </w:r>
          </w:p>
          <w:p w14:paraId="6C47E98B" w14:textId="77777777" w:rsidR="00024F5B" w:rsidRDefault="00024F5B">
            <w:pPr>
              <w:rPr>
                <w:rFonts w:eastAsia="HG明朝E"/>
                <w:sz w:val="32"/>
              </w:rPr>
            </w:pPr>
          </w:p>
          <w:p w14:paraId="1DD76805" w14:textId="77777777" w:rsidR="00024F5B" w:rsidRDefault="005C2558">
            <w:pPr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　</w:t>
            </w:r>
          </w:p>
          <w:p w14:paraId="6BBE384B" w14:textId="77777777" w:rsidR="00024F5B" w:rsidRDefault="005C2558">
            <w:pPr>
              <w:spacing w:line="480" w:lineRule="auto"/>
              <w:ind w:firstLineChars="300" w:firstLine="960"/>
              <w:rPr>
                <w:rFonts w:eastAsia="HG明朝E"/>
                <w:sz w:val="32"/>
                <w:u w:val="single"/>
              </w:rPr>
            </w:pPr>
            <w:r>
              <w:rPr>
                <w:rFonts w:eastAsia="HG明朝E" w:hint="eastAsia"/>
                <w:sz w:val="32"/>
              </w:rPr>
              <w:t>私は都合により</w:t>
            </w:r>
            <w:r>
              <w:rPr>
                <w:rFonts w:eastAsia="HG明朝E" w:hint="eastAsia"/>
                <w:sz w:val="24"/>
              </w:rPr>
              <w:t>（氏名）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　　</w:t>
            </w:r>
            <w:r>
              <w:rPr>
                <w:rFonts w:eastAsia="HG明朝E" w:hint="eastAsia"/>
                <w:sz w:val="32"/>
                <w:u w:val="single"/>
              </w:rPr>
              <w:t xml:space="preserve"> 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　　　　</w:t>
            </w:r>
          </w:p>
          <w:p w14:paraId="7B828316" w14:textId="77777777" w:rsidR="00024F5B" w:rsidRDefault="005C2558">
            <w:pPr>
              <w:spacing w:line="480" w:lineRule="auto"/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</w:t>
            </w:r>
            <w:r>
              <w:rPr>
                <w:rFonts w:eastAsia="HG明朝E" w:hint="eastAsia"/>
                <w:sz w:val="24"/>
              </w:rPr>
              <w:t>（使用印鑑）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</w:t>
            </w:r>
            <w:r>
              <w:rPr>
                <w:rFonts w:eastAsia="HG明朝E" w:hint="eastAsia"/>
                <w:sz w:val="32"/>
              </w:rPr>
              <w:t>を代理人と定め、下記事項の見積及び入札</w:t>
            </w:r>
          </w:p>
          <w:p w14:paraId="58EBEE48" w14:textId="77777777" w:rsidR="00024F5B" w:rsidRDefault="005C2558">
            <w:pPr>
              <w:spacing w:line="480" w:lineRule="auto"/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に関する権限を委任します。</w:t>
            </w:r>
          </w:p>
          <w:p w14:paraId="6E2133C5" w14:textId="77777777" w:rsidR="00024F5B" w:rsidRDefault="00024F5B">
            <w:pPr>
              <w:spacing w:line="360" w:lineRule="auto"/>
              <w:rPr>
                <w:sz w:val="32"/>
              </w:rPr>
            </w:pPr>
          </w:p>
          <w:p w14:paraId="0ACBF0D3" w14:textId="77777777" w:rsidR="00024F5B" w:rsidRDefault="005C2558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CE283A0" w14:textId="77777777" w:rsidR="00024F5B" w:rsidRDefault="00024F5B">
            <w:pPr>
              <w:rPr>
                <w:sz w:val="32"/>
              </w:rPr>
            </w:pPr>
          </w:p>
          <w:p w14:paraId="28E07B13" w14:textId="1FA1BEC0" w:rsidR="00024F5B" w:rsidRPr="005C2558" w:rsidRDefault="005C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</w:rPr>
              <w:t xml:space="preserve">　　　　　</w:t>
            </w:r>
            <w:bookmarkStart w:id="0" w:name="_Hlk195614987"/>
            <w:r>
              <w:rPr>
                <w:rFonts w:hint="eastAsia"/>
                <w:sz w:val="32"/>
              </w:rPr>
              <w:t xml:space="preserve">　</w:t>
            </w:r>
            <w:r w:rsidRPr="005C255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日本のひなた宮崎国スポ</w:t>
            </w:r>
            <w:bookmarkEnd w:id="0"/>
          </w:p>
          <w:p w14:paraId="46DE5B99" w14:textId="3F22410E" w:rsidR="00024F5B" w:rsidRDefault="005C2558">
            <w:pPr>
              <w:ind w:firstLineChars="200" w:firstLine="4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（事項名）</w:t>
            </w:r>
            <w:r w:rsidRPr="005C2558">
              <w:rPr>
                <w:rFonts w:hint="eastAsia"/>
                <w:sz w:val="22"/>
                <w:szCs w:val="18"/>
                <w:u w:val="dotted"/>
              </w:rPr>
              <w:t xml:space="preserve">　</w:t>
            </w:r>
            <w:r w:rsidRPr="005C2558">
              <w:rPr>
                <w:rFonts w:hint="eastAsia"/>
                <w:sz w:val="24"/>
                <w:u w:val="dotted"/>
              </w:rPr>
              <w:t>日向市開催競技会場等設計業務委託（ソフトボール・軟式野球）</w:t>
            </w:r>
            <w:r w:rsidRPr="005C2558">
              <w:rPr>
                <w:rFonts w:hint="eastAsia"/>
                <w:sz w:val="22"/>
                <w:szCs w:val="18"/>
                <w:u w:val="dotted"/>
              </w:rPr>
              <w:t xml:space="preserve">　</w:t>
            </w:r>
          </w:p>
          <w:p w14:paraId="5B6CD24C" w14:textId="77777777" w:rsidR="00024F5B" w:rsidRDefault="00024F5B">
            <w:pPr>
              <w:rPr>
                <w:sz w:val="32"/>
              </w:rPr>
            </w:pPr>
          </w:p>
          <w:p w14:paraId="78CCA604" w14:textId="77777777" w:rsidR="00024F5B" w:rsidRDefault="00024F5B">
            <w:pPr>
              <w:rPr>
                <w:sz w:val="32"/>
              </w:rPr>
            </w:pPr>
          </w:p>
          <w:p w14:paraId="312C2B1B" w14:textId="1E26665D" w:rsidR="005C2558" w:rsidRPr="005C2558" w:rsidRDefault="005C2558" w:rsidP="005C2558">
            <w:pPr>
              <w:ind w:firstLineChars="100" w:firstLine="280"/>
              <w:rPr>
                <w:sz w:val="28"/>
              </w:rPr>
            </w:pPr>
            <w:r w:rsidRPr="005C2558">
              <w:rPr>
                <w:rFonts w:hint="eastAsia"/>
                <w:sz w:val="28"/>
              </w:rPr>
              <w:t>日本のひなた宮崎国スポ・障スポ日向市実行委員会</w:t>
            </w:r>
          </w:p>
          <w:p w14:paraId="5E09E3AF" w14:textId="067E77B0" w:rsidR="00024F5B" w:rsidRDefault="005C2558" w:rsidP="005C2558">
            <w:pPr>
              <w:ind w:firstLineChars="100" w:firstLine="280"/>
              <w:rPr>
                <w:sz w:val="28"/>
              </w:rPr>
            </w:pPr>
            <w:r w:rsidRPr="005C2558">
              <w:rPr>
                <w:rFonts w:hint="eastAsia"/>
                <w:sz w:val="28"/>
              </w:rPr>
              <w:t>会　長　　西　村　　賢</w:t>
            </w:r>
            <w:r>
              <w:rPr>
                <w:rFonts w:hint="eastAsia"/>
                <w:sz w:val="28"/>
              </w:rPr>
              <w:t xml:space="preserve">　　様</w:t>
            </w:r>
          </w:p>
          <w:p w14:paraId="3C7090B5" w14:textId="4231AF17" w:rsidR="00024F5B" w:rsidRDefault="00024F5B">
            <w:pPr>
              <w:rPr>
                <w:sz w:val="32"/>
              </w:rPr>
            </w:pPr>
          </w:p>
          <w:p w14:paraId="0716CCC4" w14:textId="77777777" w:rsidR="000332E4" w:rsidRDefault="000332E4">
            <w:pPr>
              <w:rPr>
                <w:sz w:val="32"/>
              </w:rPr>
            </w:pPr>
          </w:p>
          <w:p w14:paraId="66923AEA" w14:textId="1F194563" w:rsidR="00024F5B" w:rsidRDefault="005C2558" w:rsidP="00894C36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</w:p>
          <w:p w14:paraId="12EB10B5" w14:textId="77777777" w:rsidR="00024F5B" w:rsidRDefault="00024F5B">
            <w:pPr>
              <w:rPr>
                <w:sz w:val="32"/>
              </w:rPr>
            </w:pPr>
          </w:p>
          <w:p w14:paraId="36CBE548" w14:textId="77777777" w:rsidR="00024F5B" w:rsidRDefault="005C2558">
            <w:pPr>
              <w:spacing w:line="360" w:lineRule="auto"/>
              <w:ind w:leftChars="600" w:left="1260"/>
              <w:rPr>
                <w:sz w:val="28"/>
              </w:rPr>
            </w:pPr>
            <w:r w:rsidRPr="005C2558"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 w:rsidRPr="005C2558"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 w14:paraId="4727B992" w14:textId="77777777" w:rsidR="00024F5B" w:rsidRDefault="005C2558">
            <w:pPr>
              <w:spacing w:line="360" w:lineRule="auto"/>
              <w:ind w:leftChars="600" w:left="1260"/>
              <w:rPr>
                <w:sz w:val="28"/>
              </w:rPr>
            </w:pPr>
            <w:r>
              <w:rPr>
                <w:rFonts w:hint="eastAsia"/>
                <w:spacing w:val="11"/>
                <w:w w:val="93"/>
                <w:kern w:val="0"/>
                <w:sz w:val="28"/>
                <w:fitText w:val="1680" w:id="2"/>
              </w:rPr>
              <w:t>商号又は名</w:t>
            </w:r>
            <w:r>
              <w:rPr>
                <w:rFonts w:hint="eastAsia"/>
                <w:spacing w:val="4"/>
                <w:w w:val="93"/>
                <w:kern w:val="0"/>
                <w:sz w:val="28"/>
                <w:fitText w:val="1680" w:id="2"/>
              </w:rPr>
              <w:t>称</w:t>
            </w:r>
          </w:p>
          <w:p w14:paraId="5A06FBA4" w14:textId="77777777" w:rsidR="00024F5B" w:rsidRDefault="005C2558">
            <w:pPr>
              <w:ind w:leftChars="600" w:left="1260"/>
              <w:rPr>
                <w:sz w:val="28"/>
              </w:rPr>
            </w:pPr>
            <w:r w:rsidRPr="005C2558"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 w:rsidRPr="005C2558">
              <w:rPr>
                <w:rFonts w:hint="eastAsia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 w14:paraId="58F0A81B" w14:textId="77777777" w:rsidR="00024F5B" w:rsidRDefault="00024F5B">
            <w:pPr>
              <w:rPr>
                <w:sz w:val="32"/>
              </w:rPr>
            </w:pPr>
          </w:p>
          <w:p w14:paraId="236DF25F" w14:textId="77777777" w:rsidR="00024F5B" w:rsidRDefault="00024F5B">
            <w:pPr>
              <w:rPr>
                <w:sz w:val="32"/>
              </w:rPr>
            </w:pPr>
          </w:p>
          <w:p w14:paraId="4BF7E2D4" w14:textId="77777777" w:rsidR="00024F5B" w:rsidRDefault="00024F5B">
            <w:pPr>
              <w:rPr>
                <w:sz w:val="32"/>
              </w:rPr>
            </w:pPr>
          </w:p>
        </w:tc>
      </w:tr>
      <w:tr w:rsidR="00024F5B" w14:paraId="62A836A9" w14:textId="77777777">
        <w:trPr>
          <w:cantSplit/>
          <w:trHeight w:val="120"/>
        </w:trPr>
        <w:tc>
          <w:tcPr>
            <w:tcW w:w="57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0964C9D" w14:textId="77777777" w:rsidR="00024F5B" w:rsidRDefault="00024F5B"/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061D8C" w14:textId="77777777" w:rsidR="00024F5B" w:rsidRDefault="005C25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 w:rsidR="00024F5B" w14:paraId="1B31EC7D" w14:textId="77777777">
        <w:trPr>
          <w:cantSplit/>
          <w:trHeight w:val="120"/>
        </w:trPr>
        <w:tc>
          <w:tcPr>
            <w:tcW w:w="576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6A45D114" w14:textId="77777777" w:rsidR="00024F5B" w:rsidRDefault="00024F5B"/>
        </w:tc>
        <w:tc>
          <w:tcPr>
            <w:tcW w:w="3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2CFD9" w14:textId="77777777" w:rsidR="00024F5B" w:rsidRDefault="00024F5B"/>
          <w:p w14:paraId="369C7AAB" w14:textId="77777777" w:rsidR="00024F5B" w:rsidRDefault="00024F5B"/>
          <w:p w14:paraId="2C1ACCDC" w14:textId="77777777" w:rsidR="00024F5B" w:rsidRDefault="00024F5B"/>
        </w:tc>
      </w:tr>
    </w:tbl>
    <w:p w14:paraId="654A45B5" w14:textId="77777777" w:rsidR="00024F5B" w:rsidRDefault="00024F5B">
      <w:pPr>
        <w:ind w:rightChars="-168" w:right="-353"/>
        <w:jc w:val="center"/>
        <w:rPr>
          <w:rFonts w:eastAsia="ＭＳ ゴシック"/>
          <w:b/>
          <w:sz w:val="32"/>
        </w:rPr>
      </w:pPr>
    </w:p>
    <w:sectPr w:rsidR="00024F5B">
      <w:pgSz w:w="11906" w:h="16838"/>
      <w:pgMar w:top="1588" w:right="1134" w:bottom="1247" w:left="136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578E" w14:textId="77777777" w:rsidR="00736F93" w:rsidRDefault="005C2558">
      <w:r>
        <w:separator/>
      </w:r>
    </w:p>
  </w:endnote>
  <w:endnote w:type="continuationSeparator" w:id="0">
    <w:p w14:paraId="574E68DE" w14:textId="77777777" w:rsidR="00736F93" w:rsidRDefault="005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29D6" w14:textId="77777777" w:rsidR="00736F93" w:rsidRDefault="005C2558">
      <w:r>
        <w:separator/>
      </w:r>
    </w:p>
  </w:footnote>
  <w:footnote w:type="continuationSeparator" w:id="0">
    <w:p w14:paraId="5BF292B3" w14:textId="77777777" w:rsidR="00736F93" w:rsidRDefault="005C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5B"/>
    <w:rsid w:val="00024F5B"/>
    <w:rsid w:val="000332E4"/>
    <w:rsid w:val="005C2558"/>
    <w:rsid w:val="00736F93"/>
    <w:rsid w:val="008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AC69"/>
  <w15:chartTrackingRefBased/>
  <w15:docId w15:val="{CE759820-B66C-401F-9083-33101A4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日向市役所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 任 　状</dc:title>
  <dc:creator>契約管理課</dc:creator>
  <cp:lastModifiedBy>赤木 満秀</cp:lastModifiedBy>
  <cp:revision>6</cp:revision>
  <cp:lastPrinted>2015-01-08T02:26:00Z</cp:lastPrinted>
  <dcterms:created xsi:type="dcterms:W3CDTF">2020-04-05T06:03:00Z</dcterms:created>
  <dcterms:modified xsi:type="dcterms:W3CDTF">2025-04-22T00:03:00Z</dcterms:modified>
</cp:coreProperties>
</file>