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BDA" w14:textId="77777777" w:rsidR="00211F0F" w:rsidRDefault="00211F0F">
      <w:pPr>
        <w:jc w:val="left"/>
      </w:pPr>
    </w:p>
    <w:tbl>
      <w:tblPr>
        <w:tblpPr w:leftFromText="142" w:rightFromText="142" w:horzAnchor="margin" w:tblpY="365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0"/>
      </w:tblGrid>
      <w:tr w:rsidR="00211F0F" w14:paraId="2CDF9D43" w14:textId="77777777">
        <w:trPr>
          <w:trHeight w:val="1531"/>
        </w:trPr>
        <w:tc>
          <w:tcPr>
            <w:tcW w:w="9440" w:type="dxa"/>
            <w:tcBorders>
              <w:bottom w:val="single" w:sz="4" w:space="0" w:color="auto"/>
            </w:tcBorders>
            <w:vAlign w:val="center"/>
          </w:tcPr>
          <w:p w14:paraId="0AF32503" w14:textId="77777777" w:rsidR="00211F0F" w:rsidRDefault="00EF2146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802" w:lineRule="exact"/>
              <w:jc w:val="center"/>
              <w:rPr>
                <w:rFonts w:ascii="ＭＳ 明朝" w:hAnsi="ＭＳ 明朝"/>
                <w:b/>
                <w:spacing w:val="2"/>
              </w:rPr>
            </w:pPr>
            <w:r>
              <w:rPr>
                <w:rFonts w:ascii="ＭＳ 明朝" w:hAnsi="ＭＳ 明朝" w:hint="eastAsia"/>
                <w:b/>
                <w:spacing w:val="12"/>
                <w:sz w:val="66"/>
              </w:rPr>
              <w:t>入</w:t>
            </w:r>
            <w:r>
              <w:rPr>
                <w:rFonts w:ascii="ＭＳ 明朝" w:hAnsi="ＭＳ 明朝" w:hint="eastAsia"/>
                <w:b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b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12"/>
                <w:sz w:val="66"/>
              </w:rPr>
              <w:t>札</w:t>
            </w:r>
            <w:r>
              <w:rPr>
                <w:rFonts w:ascii="ＭＳ 明朝" w:hAnsi="ＭＳ 明朝" w:hint="eastAsia"/>
                <w:b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b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12"/>
                <w:sz w:val="66"/>
              </w:rPr>
              <w:t>書</w:t>
            </w:r>
          </w:p>
        </w:tc>
      </w:tr>
      <w:tr w:rsidR="00211F0F" w14:paraId="1D0E5958" w14:textId="77777777">
        <w:trPr>
          <w:trHeight w:val="12153"/>
        </w:trPr>
        <w:tc>
          <w:tcPr>
            <w:tcW w:w="9440" w:type="dxa"/>
            <w:tcBorders>
              <w:top w:val="single" w:sz="4" w:space="0" w:color="auto"/>
            </w:tcBorders>
          </w:tcPr>
          <w:tbl>
            <w:tblPr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 w:rsidR="00211F0F" w14:paraId="033A5320" w14:textId="77777777">
              <w:trPr>
                <w:trHeight w:val="956"/>
              </w:trPr>
              <w:tc>
                <w:tcPr>
                  <w:tcW w:w="9103" w:type="dxa"/>
                  <w:gridSpan w:val="12"/>
                </w:tcPr>
                <w:p w14:paraId="19A0DD86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B5F0A69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181F48D8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211F0F" w14:paraId="700FB75A" w14:textId="77777777">
              <w:trPr>
                <w:trHeight w:val="131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6F939F21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0D4CB126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入札金額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</w:p>
                <w:p w14:paraId="5234C875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4DFB1F8C" w14:textId="77777777" w:rsidR="00211F0F" w:rsidRDefault="00EF2146">
                  <w:pPr>
                    <w:framePr w:hSpace="142" w:wrap="around" w:hAnchor="margin" w:y="365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5F61F0B" w14:textId="77777777" w:rsidR="00211F0F" w:rsidRDefault="00EF2146">
                  <w:pPr>
                    <w:framePr w:hSpace="142" w:wrap="around" w:hAnchor="margin" w:y="365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E11B307" w14:textId="77777777" w:rsidR="00211F0F" w:rsidRDefault="00EF2146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480DD8B4" w14:textId="77777777" w:rsidR="00211F0F" w:rsidRDefault="00EF2146">
                  <w:pPr>
                    <w:framePr w:hSpace="142" w:wrap="around" w:hAnchor="margin" w:y="365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63F3DF7" w14:textId="77777777" w:rsidR="00211F0F" w:rsidRDefault="00EF2146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3391EFF" w14:textId="77777777" w:rsidR="00211F0F" w:rsidRDefault="00EF2146">
                  <w:pPr>
                    <w:framePr w:hSpace="142" w:wrap="around" w:hAnchor="margin" w:y="365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5166F68D" w14:textId="77777777" w:rsidR="00211F0F" w:rsidRDefault="00EF2146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60D57DC" w14:textId="77777777" w:rsidR="00211F0F" w:rsidRDefault="00EF2146">
                  <w:pPr>
                    <w:framePr w:hSpace="142" w:wrap="around" w:hAnchor="margin" w:y="365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8F08E8D" w14:textId="77777777" w:rsidR="00211F0F" w:rsidRDefault="00EF2146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99AC56" w14:textId="77777777" w:rsidR="00211F0F" w:rsidRDefault="00EF2146">
                  <w:pPr>
                    <w:framePr w:hSpace="142" w:wrap="around" w:hAnchor="margin" w:y="365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0575357D" w14:textId="77777777" w:rsidR="00211F0F" w:rsidRDefault="00211F0F">
                  <w:pPr>
                    <w:framePr w:hSpace="142" w:wrap="around" w:hAnchor="margin" w:y="365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C91B281" w14:textId="77777777" w:rsidR="00211F0F" w:rsidRDefault="00211F0F">
                  <w:pPr>
                    <w:framePr w:hSpace="142" w:wrap="around" w:hAnchor="margin" w:y="365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C7A049B" w14:textId="77777777" w:rsidR="00211F0F" w:rsidRDefault="00211F0F">
                  <w:pPr>
                    <w:framePr w:hSpace="142" w:wrap="around" w:hAnchor="margin" w:y="365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211F0F" w14:paraId="6922B6D0" w14:textId="77777777">
              <w:trPr>
                <w:trHeight w:val="1440"/>
              </w:trPr>
              <w:tc>
                <w:tcPr>
                  <w:tcW w:w="9103" w:type="dxa"/>
                  <w:gridSpan w:val="12"/>
                </w:tcPr>
                <w:p w14:paraId="25F9DA14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D2FF7C5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4413DD9" w14:textId="296CC83E" w:rsidR="00211F0F" w:rsidRPr="00753452" w:rsidRDefault="00753452" w:rsidP="00753452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ind w:firstLineChars="800" w:firstLine="1920"/>
                    <w:jc w:val="left"/>
                    <w:rPr>
                      <w:rFonts w:ascii="ＭＳ 明朝" w:hAnsi="ＭＳ 明朝"/>
                      <w:spacing w:val="1"/>
                      <w:sz w:val="22"/>
                      <w:szCs w:val="21"/>
                    </w:rPr>
                  </w:pPr>
                  <w:bookmarkStart w:id="0" w:name="_Hlk195614987"/>
                  <w:r w:rsidRPr="00753452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日本のひなた宮崎国スポ</w:t>
                  </w:r>
                  <w:bookmarkEnd w:id="0"/>
                </w:p>
                <w:p w14:paraId="45EE7C48" w14:textId="73AEDAE4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u w:val="dotted"/>
                    </w:rPr>
                    <w:t xml:space="preserve">　</w:t>
                  </w:r>
                  <w:r w:rsidR="00753452" w:rsidRPr="00753452">
                    <w:rPr>
                      <w:rFonts w:ascii="ＭＳ 明朝" w:hAnsi="ＭＳ 明朝" w:hint="eastAsia"/>
                      <w:sz w:val="24"/>
                      <w:szCs w:val="24"/>
                      <w:u w:val="dotted"/>
                    </w:rPr>
                    <w:t>日向市開催競技会場等設計業務委託（ソフトボール・軟式野球）</w:t>
                  </w:r>
                  <w:r w:rsidRPr="00753452">
                    <w:rPr>
                      <w:rFonts w:ascii="ＭＳ 明朝" w:hAnsi="ＭＳ 明朝" w:hint="eastAsia"/>
                      <w:sz w:val="24"/>
                      <w:szCs w:val="24"/>
                      <w:u w:val="dotted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u w:val="dotted"/>
                    </w:rPr>
                    <w:t xml:space="preserve">　</w:t>
                  </w:r>
                </w:p>
              </w:tc>
            </w:tr>
            <w:tr w:rsidR="00211F0F" w14:paraId="6CAAF3F2" w14:textId="77777777">
              <w:trPr>
                <w:trHeight w:val="6948"/>
              </w:trPr>
              <w:tc>
                <w:tcPr>
                  <w:tcW w:w="9103" w:type="dxa"/>
                  <w:gridSpan w:val="12"/>
                </w:tcPr>
                <w:p w14:paraId="73CC2F89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B48A323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2CA76609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2D022589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　  </w:t>
                  </w:r>
                  <w:r>
                    <w:rPr>
                      <w:rFonts w:ascii="ＭＳ 明朝" w:hAnsi="ＭＳ 明朝"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 w14:paraId="4666D070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pacing w:val="1"/>
                      <w:sz w:val="24"/>
                    </w:rPr>
                    <w:t>100分の10に相当する額を加算した金額をもって受注したいので入札します｡</w:t>
                  </w:r>
                </w:p>
                <w:p w14:paraId="71572017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6771688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11A822C5" w14:textId="53D83ED8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       　　　　　　　　　　　　　　   </w:t>
                  </w:r>
                  <w:r w:rsidR="00DD110C">
                    <w:rPr>
                      <w:rFonts w:ascii="ＭＳ 明朝" w:hAnsi="ＭＳ 明朝" w:hint="eastAsia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spacing w:val="1"/>
                      <w:sz w:val="24"/>
                    </w:rPr>
                    <w:t>令和　　　年　　　月　　　日</w:t>
                  </w:r>
                </w:p>
                <w:p w14:paraId="7A4A9E5A" w14:textId="013B633C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E5A92B1" w14:textId="77777777" w:rsidR="00753452" w:rsidRDefault="00753452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79DCB32" w14:textId="77777777" w:rsidR="00753452" w:rsidRPr="00753452" w:rsidRDefault="00753452" w:rsidP="00753452">
                  <w:pPr>
                    <w:spacing w:line="300" w:lineRule="exact"/>
                    <w:ind w:right="-2" w:firstLineChars="350" w:firstLine="84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753452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日本のひなた宮崎国スポ・障スポ日向市実行委員会</w:t>
                  </w:r>
                </w:p>
                <w:p w14:paraId="60AE9513" w14:textId="258EED55" w:rsidR="00211F0F" w:rsidRPr="00753452" w:rsidRDefault="00753452" w:rsidP="00753452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ind w:firstLineChars="350" w:firstLine="854"/>
                    <w:jc w:val="left"/>
                    <w:rPr>
                      <w:rFonts w:ascii="ＭＳ 明朝" w:hAnsi="ＭＳ 明朝"/>
                      <w:spacing w:val="1"/>
                      <w:sz w:val="24"/>
                      <w:szCs w:val="24"/>
                    </w:rPr>
                  </w:pPr>
                  <w:r w:rsidRPr="00753452">
                    <w:rPr>
                      <w:rFonts w:ascii="ＭＳ 明朝" w:hAnsi="ＭＳ 明朝" w:hint="eastAsia"/>
                      <w:spacing w:val="2"/>
                      <w:sz w:val="24"/>
                      <w:szCs w:val="24"/>
                    </w:rPr>
                    <w:t>会長</w:t>
                  </w:r>
                  <w:r w:rsidR="00EF2146" w:rsidRPr="00753452">
                    <w:rPr>
                      <w:rFonts w:ascii="ＭＳ 明朝" w:hAnsi="ＭＳ 明朝" w:hint="eastAsia"/>
                      <w:spacing w:val="2"/>
                      <w:sz w:val="24"/>
                      <w:szCs w:val="24"/>
                    </w:rPr>
                    <w:t xml:space="preserve">  西 村  賢  </w:t>
                  </w:r>
                  <w:r w:rsidR="00EF2146" w:rsidRPr="00753452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様</w:t>
                  </w:r>
                  <w:r w:rsidR="00EF2146" w:rsidRPr="0075345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 </w:t>
                  </w:r>
                </w:p>
                <w:p w14:paraId="2499E14E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E653A4A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C79F143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　        </w:t>
                  </w:r>
                  <w:r>
                    <w:rPr>
                      <w:rFonts w:ascii="ＭＳ 明朝" w:hAnsi="ＭＳ 明朝"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  <w:fitText w:val="1416" w:id="1"/>
                    </w:rPr>
                    <w:t>所</w:t>
                  </w:r>
                </w:p>
                <w:p w14:paraId="7D298302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   　     </w:t>
                  </w:r>
                  <w:r w:rsidRPr="00EF2146">
                    <w:rPr>
                      <w:rFonts w:ascii="ＭＳ 明朝" w:hAnsi="ＭＳ 明朝" w:hint="eastAsia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 w:rsidRPr="00EF2146">
                    <w:rPr>
                      <w:rFonts w:ascii="ＭＳ 明朝" w:hAnsi="ＭＳ 明朝" w:hint="eastAsia"/>
                      <w:spacing w:val="6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 w14:paraId="3C93E49B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     　   </w:t>
                  </w:r>
                  <w:r w:rsidRPr="00753452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1416" w:id="3"/>
                    </w:rPr>
                    <w:t>代表者氏</w:t>
                  </w:r>
                  <w:r w:rsidRPr="00753452">
                    <w:rPr>
                      <w:rFonts w:ascii="ＭＳ 明朝" w:hAnsi="ＭＳ 明朝"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                                          ㊞</w:t>
                  </w:r>
                </w:p>
                <w:p w14:paraId="10B5D1F9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</w:p>
                <w:p w14:paraId="2A44F1C2" w14:textId="77777777" w:rsidR="00211F0F" w:rsidRDefault="00EF2146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       　 </w:t>
                  </w:r>
                  <w:r w:rsidRPr="00753452">
                    <w:rPr>
                      <w:rFonts w:ascii="ＭＳ 明朝" w:hAnsi="ＭＳ 明朝" w:hint="eastAsia"/>
                      <w:spacing w:val="165"/>
                      <w:kern w:val="0"/>
                      <w:sz w:val="24"/>
                      <w:fitText w:val="1416" w:id="4"/>
                    </w:rPr>
                    <w:t>代理</w:t>
                  </w:r>
                  <w:r w:rsidRPr="00753452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ascii="ＭＳ 明朝" w:hAnsi="ＭＳ 明朝" w:hint="eastAsia"/>
                      <w:spacing w:val="1"/>
                      <w:sz w:val="24"/>
                    </w:rPr>
                    <w:t>㊞</w:t>
                  </w:r>
                </w:p>
                <w:p w14:paraId="31FB7113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  <w:p w14:paraId="162DB854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  <w:p w14:paraId="25D66BE1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  <w:p w14:paraId="2DF56663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  <w:p w14:paraId="3A65C107" w14:textId="77777777" w:rsidR="00211F0F" w:rsidRDefault="00211F0F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</w:tc>
            </w:tr>
          </w:tbl>
          <w:p w14:paraId="755D72E9" w14:textId="77777777" w:rsidR="00211F0F" w:rsidRDefault="00211F0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362" w:lineRule="exact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4A8652D2" w14:textId="77777777" w:rsidR="00211F0F" w:rsidRPr="00EF2146" w:rsidRDefault="00EF2146">
      <w:pPr>
        <w:ind w:rightChars="-168" w:right="-353"/>
        <w:jc w:val="center"/>
        <w:rPr>
          <w:rFonts w:eastAsia="ＭＳ ゴシック"/>
          <w:b/>
          <w:sz w:val="28"/>
          <w:szCs w:val="18"/>
        </w:rPr>
      </w:pPr>
      <w:r w:rsidRPr="00EF2146">
        <w:rPr>
          <w:rFonts w:eastAsia="ＭＳ ゴシック" w:hint="eastAsia"/>
          <w:b/>
          <w:sz w:val="28"/>
          <w:szCs w:val="18"/>
        </w:rPr>
        <w:lastRenderedPageBreak/>
        <w:t>入札書及び委任状の記入方法</w:t>
      </w:r>
    </w:p>
    <w:p w14:paraId="1E241191" w14:textId="128521D1" w:rsidR="00211F0F" w:rsidRDefault="00211F0F">
      <w:pPr>
        <w:jc w:val="right"/>
        <w:rPr>
          <w:sz w:val="20"/>
        </w:rPr>
      </w:pPr>
    </w:p>
    <w:tbl>
      <w:tblPr>
        <w:tblpPr w:leftFromText="142" w:rightFromText="142" w:vertAnchor="text" w:horzAnchor="page" w:tblpX="6070" w:tblpY="243"/>
        <w:tblOverlap w:val="never"/>
        <w:tblW w:w="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</w:tblGrid>
      <w:tr w:rsidR="00211F0F" w14:paraId="0DC9AD34" w14:textId="77777777">
        <w:trPr>
          <w:trHeight w:val="567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A1E5" w14:textId="77777777" w:rsidR="00211F0F" w:rsidRDefault="00EF2146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入　　札　　書</w:t>
            </w:r>
          </w:p>
        </w:tc>
      </w:tr>
      <w:tr w:rsidR="00211F0F" w14:paraId="3FB1918A" w14:textId="77777777">
        <w:trPr>
          <w:trHeight w:val="5592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3A8" w14:textId="77777777" w:rsidR="00211F0F" w:rsidRDefault="00211F0F"/>
          <w:p w14:paraId="4929ED9C" w14:textId="77777777" w:rsidR="00211F0F" w:rsidRDefault="00211F0F"/>
          <w:p w14:paraId="688D61BF" w14:textId="77777777" w:rsidR="00211F0F" w:rsidRDefault="00EF2146">
            <w:r>
              <w:rPr>
                <w:rFonts w:hint="eastAsia"/>
              </w:rPr>
              <w:t>入札金額</w:t>
            </w:r>
          </w:p>
          <w:p w14:paraId="12EBC1B1" w14:textId="77777777" w:rsidR="00211F0F" w:rsidRDefault="00211F0F"/>
          <w:tbl>
            <w:tblPr>
              <w:tblpPr w:leftFromText="142" w:rightFromText="142" w:vertAnchor="text" w:horzAnchor="margin" w:tblpXSpec="right" w:tblpY="-584"/>
              <w:tblOverlap w:val="never"/>
              <w:tblW w:w="3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11F0F" w14:paraId="5A17C894" w14:textId="77777777">
              <w:trPr>
                <w:trHeight w:val="422"/>
              </w:trPr>
              <w:tc>
                <w:tcPr>
                  <w:tcW w:w="450" w:type="dxa"/>
                </w:tcPr>
                <w:p w14:paraId="79726CF4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</w:tcPr>
                <w:p w14:paraId="35CABBAF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3D8F09E8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</w:tcPr>
                <w:p w14:paraId="337BE140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</w:tcPr>
                <w:p w14:paraId="327D112B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3086BF3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 w14:paraId="75220E22" w14:textId="77777777" w:rsidR="00211F0F" w:rsidRDefault="00211F0F">
                  <w:pPr>
                    <w:jc w:val="right"/>
                    <w:rPr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</w:tcPr>
                <w:p w14:paraId="36852BC9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</w:tcPr>
                <w:p w14:paraId="2DED8B1F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CFEFA95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 w14:paraId="2CDFE332" w14:textId="77777777" w:rsidR="00211F0F" w:rsidRDefault="00211F0F">
                  <w:pPr>
                    <w:jc w:val="right"/>
                    <w:rPr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</w:tcPr>
                <w:p w14:paraId="241BD06E" w14:textId="77777777" w:rsidR="00211F0F" w:rsidRDefault="00EF2146">
                  <w:pPr>
                    <w:jc w:val="right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 w14:paraId="5D76AD95" w14:textId="77777777" w:rsidR="00211F0F" w:rsidRDefault="00211F0F"/>
          <w:p w14:paraId="2CEE0279" w14:textId="77777777" w:rsidR="00211F0F" w:rsidRDefault="00211F0F"/>
          <w:p w14:paraId="7D3CB360" w14:textId="77777777" w:rsidR="00753452" w:rsidRPr="00753452" w:rsidRDefault="00753452" w:rsidP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（事項名）</w:t>
            </w:r>
            <w:r w:rsidRPr="00753452">
              <w:rPr>
                <w:rFonts w:hint="eastAsia"/>
                <w:sz w:val="18"/>
                <w:szCs w:val="16"/>
                <w:u w:val="dotted"/>
              </w:rPr>
              <w:t>日本のひなた宮崎国スポ</w:t>
            </w:r>
            <w:r w:rsidRPr="00753452">
              <w:rPr>
                <w:rFonts w:hint="eastAsia"/>
                <w:sz w:val="18"/>
                <w:szCs w:val="18"/>
                <w:u w:val="dotted"/>
              </w:rPr>
              <w:t>日向市開催競技会場等設計業務委託（ソフトボール・軟式野球）</w:t>
            </w:r>
          </w:p>
          <w:p w14:paraId="0A644C28" w14:textId="77777777" w:rsidR="00211F0F" w:rsidRPr="00753452" w:rsidRDefault="00211F0F"/>
          <w:p w14:paraId="44CA5247" w14:textId="77777777" w:rsidR="00211F0F" w:rsidRDefault="00EF2146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ascii="ＭＳ 明朝" w:hAnsi="ＭＳ 明朝" w:hint="eastAsia"/>
                <w:sz w:val="18"/>
              </w:rPr>
              <w:t>100分の10に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 w14:paraId="20C34D07" w14:textId="77777777" w:rsidR="00211F0F" w:rsidRDefault="00211F0F"/>
          <w:p w14:paraId="7F6EDA35" w14:textId="77777777" w:rsidR="00211F0F" w:rsidRDefault="00EF2146" w:rsidP="00DD110C">
            <w:pPr>
              <w:ind w:firstLineChars="1200" w:firstLine="2520"/>
            </w:pPr>
            <w:r>
              <w:rPr>
                <w:rFonts w:hint="eastAsia"/>
              </w:rPr>
              <w:t>令和○年○月○日</w:t>
            </w:r>
          </w:p>
          <w:p w14:paraId="5AB62D32" w14:textId="6A714374" w:rsidR="00211F0F" w:rsidRDefault="00211F0F"/>
          <w:p w14:paraId="6F5BCEF9" w14:textId="77777777" w:rsidR="00753452" w:rsidRPr="00753452" w:rsidRDefault="00753452" w:rsidP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日本のひなた宮崎国スポ・障スポ日向市実行委員会</w:t>
            </w:r>
          </w:p>
          <w:p w14:paraId="30202038" w14:textId="77777777" w:rsidR="00753452" w:rsidRPr="00753452" w:rsidRDefault="00753452" w:rsidP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会長　西村　賢　様</w:t>
            </w:r>
          </w:p>
          <w:p w14:paraId="44136A65" w14:textId="77777777" w:rsidR="00211F0F" w:rsidRDefault="00211F0F"/>
          <w:p w14:paraId="37E57923" w14:textId="77777777" w:rsidR="00211F0F" w:rsidRDefault="00EF2146">
            <w:pPr>
              <w:ind w:firstLineChars="200" w:firstLine="420"/>
            </w:pPr>
            <w:r>
              <w:rPr>
                <w:rFonts w:hint="eastAsia"/>
              </w:rPr>
              <w:t>住　　　　所　○○○○○○○</w:t>
            </w:r>
          </w:p>
          <w:p w14:paraId="79650263" w14:textId="77777777" w:rsidR="00211F0F" w:rsidRDefault="00EF2146">
            <w:pPr>
              <w:ind w:firstLineChars="200" w:firstLine="420"/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○○○○○○</w:t>
            </w:r>
          </w:p>
          <w:p w14:paraId="33198587" w14:textId="77777777" w:rsidR="00211F0F" w:rsidRDefault="00EF2146">
            <w:pPr>
              <w:ind w:firstLineChars="160" w:firstLine="419"/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 xml:space="preserve">　○</w:t>
            </w:r>
            <w:r>
              <w:rPr>
                <w:rFonts w:hint="eastAsia"/>
              </w:rPr>
              <w:t>○○○○○　㊞</w:t>
            </w:r>
          </w:p>
          <w:p w14:paraId="752465BB" w14:textId="77777777" w:rsidR="00211F0F" w:rsidRDefault="00211F0F">
            <w:pPr>
              <w:rPr>
                <w:sz w:val="16"/>
              </w:rPr>
            </w:pPr>
          </w:p>
          <w:p w14:paraId="105FA109" w14:textId="77777777" w:rsidR="00211F0F" w:rsidRDefault="00EF2146">
            <w:pPr>
              <w:ind w:firstLineChars="200" w:firstLine="420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　○○○○○○　㊞</w:t>
            </w:r>
          </w:p>
        </w:tc>
      </w:tr>
    </w:tbl>
    <w:p w14:paraId="1A29289C" w14:textId="77777777" w:rsidR="00211F0F" w:rsidRDefault="00211F0F"/>
    <w:tbl>
      <w:tblPr>
        <w:tblW w:w="44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</w:tblGrid>
      <w:tr w:rsidR="00211F0F" w14:paraId="1EC7DBE5" w14:textId="77777777">
        <w:trPr>
          <w:trHeight w:val="3856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BB78" w14:textId="77777777" w:rsidR="00211F0F" w:rsidRDefault="00211F0F">
            <w:pPr>
              <w:jc w:val="center"/>
              <w:rPr>
                <w:rFonts w:eastAsia="ＭＳ ゴシック"/>
                <w:sz w:val="18"/>
              </w:rPr>
            </w:pPr>
          </w:p>
          <w:p w14:paraId="1BAFB96C" w14:textId="77777777" w:rsidR="00211F0F" w:rsidRDefault="00EF2146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委　任　状</w:t>
            </w:r>
          </w:p>
          <w:p w14:paraId="3F691B02" w14:textId="77777777" w:rsidR="00211F0F" w:rsidRDefault="00211F0F"/>
          <w:p w14:paraId="3E3DED19" w14:textId="77777777" w:rsidR="00211F0F" w:rsidRDefault="00EF214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私は都合により(氏名)　</w:t>
            </w:r>
            <w:r>
              <w:rPr>
                <w:rFonts w:ascii="ＭＳ 明朝" w:hAnsi="ＭＳ 明朝" w:hint="eastAsia"/>
                <w:u w:val="dotted"/>
              </w:rPr>
              <w:t>○○○○○○</w:t>
            </w:r>
          </w:p>
          <w:p w14:paraId="68BDBBF6" w14:textId="77777777" w:rsidR="00211F0F" w:rsidRDefault="00EF2146">
            <w:r>
              <w:rPr>
                <w:rFonts w:ascii="ＭＳ 明朝" w:hAnsi="ＭＳ 明朝" w:hint="eastAsia"/>
              </w:rPr>
              <w:t>（使用印鑑）</w:t>
            </w:r>
            <w:r>
              <w:rPr>
                <w:rFonts w:ascii="ＭＳ 明朝" w:hAnsi="ＭＳ 明朝" w:hint="eastAsia"/>
                <w:u w:val="dotted"/>
              </w:rPr>
              <w:t xml:space="preserve">　㊞　</w:t>
            </w:r>
            <w:r>
              <w:rPr>
                <w:rFonts w:ascii="ＭＳ 明朝" w:hAnsi="ＭＳ 明朝" w:hint="eastAsia"/>
              </w:rPr>
              <w:t xml:space="preserve"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 w14:paraId="51E0AB13" w14:textId="77777777" w:rsidR="00211F0F" w:rsidRDefault="00211F0F"/>
          <w:p w14:paraId="330FE885" w14:textId="77777777" w:rsidR="00211F0F" w:rsidRDefault="00211F0F"/>
          <w:p w14:paraId="04581062" w14:textId="77777777" w:rsidR="00211F0F" w:rsidRDefault="00EF214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639201F3" w14:textId="56FB5A1D" w:rsidR="00211F0F" w:rsidRPr="00753452" w:rsidRDefault="00753452" w:rsidP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（事項名）</w:t>
            </w:r>
            <w:r w:rsidRPr="00753452">
              <w:rPr>
                <w:rFonts w:hint="eastAsia"/>
                <w:sz w:val="18"/>
                <w:szCs w:val="16"/>
                <w:u w:val="dotted"/>
              </w:rPr>
              <w:t>日本のひなた宮崎国スポ</w:t>
            </w:r>
            <w:r w:rsidRPr="00753452">
              <w:rPr>
                <w:rFonts w:hint="eastAsia"/>
                <w:sz w:val="18"/>
                <w:szCs w:val="18"/>
                <w:u w:val="dotted"/>
              </w:rPr>
              <w:t>日向市開催競技会場等設計業務委託（ソフトボール・軟式野球）</w:t>
            </w:r>
          </w:p>
          <w:p w14:paraId="7361BCFD" w14:textId="77777777" w:rsidR="00211F0F" w:rsidRDefault="00211F0F"/>
          <w:p w14:paraId="079C1D77" w14:textId="762E9DEB" w:rsidR="00211F0F" w:rsidRPr="00753452" w:rsidRDefault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日本のひなた宮崎国スポ・障スポ日向市実行委員会</w:t>
            </w:r>
          </w:p>
          <w:p w14:paraId="0B2312E9" w14:textId="2438AA96" w:rsidR="00211F0F" w:rsidRPr="00753452" w:rsidRDefault="00753452" w:rsidP="00753452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会長</w:t>
            </w:r>
            <w:r w:rsidR="00EF2146" w:rsidRPr="00753452">
              <w:rPr>
                <w:rFonts w:hint="eastAsia"/>
                <w:sz w:val="18"/>
                <w:szCs w:val="18"/>
              </w:rPr>
              <w:t xml:space="preserve">　西村　賢　様</w:t>
            </w:r>
          </w:p>
          <w:p w14:paraId="5B991C5B" w14:textId="77777777" w:rsidR="00211F0F" w:rsidRDefault="00211F0F"/>
          <w:p w14:paraId="1BE1B33E" w14:textId="77777777" w:rsidR="00211F0F" w:rsidRDefault="00EF2146">
            <w:pPr>
              <w:ind w:firstLineChars="200" w:firstLine="420"/>
            </w:pPr>
            <w:r>
              <w:rPr>
                <w:rFonts w:hint="eastAsia"/>
              </w:rPr>
              <w:t>令和○年○月○日</w:t>
            </w:r>
          </w:p>
          <w:p w14:paraId="3CA5FF61" w14:textId="77777777" w:rsidR="00211F0F" w:rsidRDefault="00211F0F"/>
          <w:p w14:paraId="47430C5F" w14:textId="77777777" w:rsidR="00211F0F" w:rsidRDefault="00EF2146">
            <w:pPr>
              <w:ind w:firstLineChars="200" w:firstLine="420"/>
            </w:pPr>
            <w:r>
              <w:rPr>
                <w:rFonts w:hint="eastAsia"/>
              </w:rPr>
              <w:t>住　　　　所　○○○○○○○</w:t>
            </w:r>
          </w:p>
          <w:p w14:paraId="723E7412" w14:textId="77777777" w:rsidR="00211F0F" w:rsidRDefault="00EF2146">
            <w:pPr>
              <w:ind w:firstLineChars="200" w:firstLine="420"/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○○○○○○</w:t>
            </w:r>
          </w:p>
          <w:p w14:paraId="60F7D564" w14:textId="77777777" w:rsidR="00211F0F" w:rsidRDefault="00EF2146">
            <w:pPr>
              <w:ind w:firstLineChars="162" w:firstLine="424"/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 xml:space="preserve">　○</w:t>
            </w:r>
            <w:r>
              <w:rPr>
                <w:rFonts w:hint="eastAsia"/>
              </w:rPr>
              <w:t>○○○○○　㊞</w:t>
            </w:r>
          </w:p>
          <w:p w14:paraId="1EC24B1A" w14:textId="77777777" w:rsidR="00211F0F" w:rsidRDefault="00211F0F"/>
        </w:tc>
      </w:tr>
      <w:tr w:rsidR="00211F0F" w14:paraId="47156E1B" w14:textId="77777777">
        <w:trPr>
          <w:cantSplit/>
        </w:trPr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4BA38D" w14:textId="77777777" w:rsidR="00211F0F" w:rsidRDefault="00211F0F"/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E3D61" w14:textId="77777777" w:rsidR="00211F0F" w:rsidRDefault="00EF214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 w:rsidR="00211F0F" w14:paraId="4C4746E2" w14:textId="77777777">
        <w:trPr>
          <w:cantSplit/>
          <w:trHeight w:val="39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DE0AC" w14:textId="77777777" w:rsidR="00211F0F" w:rsidRDefault="00211F0F"/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D850" w14:textId="77777777" w:rsidR="00211F0F" w:rsidRDefault="00EF2146">
            <w:pPr>
              <w:jc w:val="center"/>
            </w:pPr>
            <w:r>
              <w:rPr>
                <w:rFonts w:hint="eastAsia"/>
              </w:rPr>
              <w:t>○○○○○○</w:t>
            </w:r>
          </w:p>
        </w:tc>
      </w:tr>
    </w:tbl>
    <w:p w14:paraId="6577336D" w14:textId="77777777" w:rsidR="00211F0F" w:rsidRDefault="00211F0F"/>
    <w:tbl>
      <w:tblPr>
        <w:tblpPr w:leftFromText="142" w:rightFromText="142" w:vertAnchor="text" w:horzAnchor="margin" w:tblpX="99" w:tblpY="575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9"/>
        <w:gridCol w:w="413"/>
        <w:gridCol w:w="4497"/>
      </w:tblGrid>
      <w:tr w:rsidR="00211F0F" w14:paraId="4BC4319E" w14:textId="77777777">
        <w:trPr>
          <w:cantSplit/>
          <w:trHeight w:val="26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C8F2" w14:textId="77777777" w:rsidR="00211F0F" w:rsidRDefault="00211F0F">
            <w:pPr>
              <w:rPr>
                <w:sz w:val="16"/>
              </w:rPr>
            </w:pPr>
          </w:p>
          <w:p w14:paraId="04B5B86B" w14:textId="77777777" w:rsidR="00211F0F" w:rsidRDefault="00EF2146">
            <w:pPr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 w14:paraId="4A70A5CE" w14:textId="77777777" w:rsidR="00211F0F" w:rsidRDefault="00211F0F">
            <w:pPr>
              <w:rPr>
                <w:sz w:val="16"/>
              </w:rPr>
            </w:pPr>
          </w:p>
          <w:p w14:paraId="6C9AB31E" w14:textId="77777777" w:rsidR="00EF2146" w:rsidRPr="00753452" w:rsidRDefault="00EF2146" w:rsidP="00EF2146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日本のひなた宮崎国スポ・障スポ日向市実行委員会</w:t>
            </w:r>
          </w:p>
          <w:p w14:paraId="05D68714" w14:textId="77777777" w:rsidR="00EF2146" w:rsidRPr="00753452" w:rsidRDefault="00EF2146" w:rsidP="00EF2146">
            <w:pPr>
              <w:rPr>
                <w:sz w:val="18"/>
                <w:szCs w:val="18"/>
              </w:rPr>
            </w:pPr>
            <w:r w:rsidRPr="00753452">
              <w:rPr>
                <w:rFonts w:hint="eastAsia"/>
                <w:sz w:val="18"/>
                <w:szCs w:val="18"/>
              </w:rPr>
              <w:t>会長　西村　賢　様</w:t>
            </w:r>
          </w:p>
          <w:p w14:paraId="2F3C1C47" w14:textId="77777777" w:rsidR="00211F0F" w:rsidRPr="00EF2146" w:rsidRDefault="00211F0F">
            <w:pPr>
              <w:rPr>
                <w:sz w:val="16"/>
              </w:rPr>
            </w:pPr>
          </w:p>
          <w:p w14:paraId="3015A896" w14:textId="53935CDE" w:rsidR="00211F0F" w:rsidRDefault="00EF2146" w:rsidP="00EF2146">
            <w:r w:rsidRPr="00EF2146">
              <w:rPr>
                <w:rFonts w:hint="eastAsia"/>
                <w:sz w:val="20"/>
                <w:szCs w:val="18"/>
              </w:rPr>
              <w:t>事項名：日本のひなた宮崎国スポ日向市開催競技会場等設計業務委託（ソフトボール・軟式野球）</w:t>
            </w:r>
          </w:p>
          <w:p w14:paraId="49F13F55" w14:textId="77777777" w:rsidR="00211F0F" w:rsidRDefault="00211F0F">
            <w:pPr>
              <w:rPr>
                <w:sz w:val="16"/>
              </w:rPr>
            </w:pPr>
          </w:p>
          <w:p w14:paraId="47178C9A" w14:textId="77777777" w:rsidR="00211F0F" w:rsidRDefault="00EF2146">
            <w:pPr>
              <w:ind w:firstLineChars="300" w:firstLine="630"/>
            </w:pPr>
            <w:r>
              <w:rPr>
                <w:rFonts w:hint="eastAsia"/>
              </w:rPr>
              <w:t>令和○年○月○日</w:t>
            </w:r>
          </w:p>
          <w:p w14:paraId="6D79B8EC" w14:textId="77777777" w:rsidR="00211F0F" w:rsidRDefault="00EF214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商号又は名称　○○○○○○○　</w:t>
            </w:r>
          </w:p>
          <w:p w14:paraId="71B832C9" w14:textId="77777777" w:rsidR="00211F0F" w:rsidRDefault="00EF2146">
            <w:pPr>
              <w:ind w:firstLineChars="450" w:firstLine="945"/>
            </w:pPr>
            <w:r>
              <w:rPr>
                <w:rFonts w:hint="eastAsia"/>
                <w:kern w:val="0"/>
              </w:rPr>
              <w:t xml:space="preserve"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 w14:paraId="42814F5E" w14:textId="77777777" w:rsidR="00211F0F" w:rsidRDefault="00EF2146">
            <w:pPr>
              <w:wordWrap w:val="0"/>
              <w:ind w:right="840" w:firstLineChars="450" w:firstLine="945"/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5CE96D9" w14:textId="77777777" w:rsidR="00211F0F" w:rsidRDefault="00211F0F"/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DEA89" w14:textId="77777777" w:rsidR="00211F0F" w:rsidRDefault="00EF2146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269B4C3C" w14:textId="77777777" w:rsidR="00211F0F" w:rsidRDefault="00211F0F">
            <w:pPr>
              <w:ind w:firstLineChars="854" w:firstLine="1793"/>
              <w:rPr>
                <w:rFonts w:eastAsia="ＭＳ ゴシック"/>
                <w:u w:val="wavyDouble"/>
              </w:rPr>
            </w:pPr>
          </w:p>
          <w:p w14:paraId="2EC851B2" w14:textId="77777777" w:rsidR="00211F0F" w:rsidRDefault="00EF2146">
            <w:pPr>
              <w:rPr>
                <w:rFonts w:eastAsia="ＭＳ ゴシック"/>
                <w:u w:val="wavyDoub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223369DD" wp14:editId="297112B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AF774" id="Line 4" o:spid="_x0000_s1026" style="position:absolute;left:0;text-align:left;flip:x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89.5pt" to="15.8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u w:val="wavyDouble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1E79845" wp14:editId="5CC98C3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C1F8" id="Line 3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-.45pt" to="17.0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u w:val="wavyDouble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3B144131" wp14:editId="1315C547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569F4" id="Line 6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5pt,1.05pt" to="195.5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453DEB6A" wp14:editId="737D2B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FC5E0" id="Line 8" o:spid="_x0000_s1026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1.25pt" to="195.5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23F33B76" wp14:editId="453CD58A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ACB22" id="Line 7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5pt,89.2pt" to="221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"/>
                  </w:pict>
                </mc:Fallback>
              </mc:AlternateContent>
            </w:r>
            <w:r>
              <w:rPr>
                <w:rFonts w:eastAsia="ＭＳ ゴシック" w:hint="eastAsia"/>
                <w:sz w:val="24"/>
              </w:rPr>
              <w:t xml:space="preserve">　　　　　　　</w:t>
            </w:r>
            <w:r>
              <w:rPr>
                <w:rFonts w:eastAsia="ＭＳ ゴシック" w:hint="eastAsia"/>
                <w:sz w:val="24"/>
                <w:bdr w:val="single" w:sz="4" w:space="0" w:color="auto"/>
              </w:rPr>
              <w:t>糊付けする</w:t>
            </w:r>
          </w:p>
          <w:p w14:paraId="55F2E078" w14:textId="77777777" w:rsidR="00211F0F" w:rsidRDefault="00211F0F">
            <w:pPr>
              <w:rPr>
                <w:rFonts w:eastAsia="ＭＳ ゴシック"/>
                <w:u w:val="wavyDouble"/>
              </w:rPr>
            </w:pPr>
          </w:p>
          <w:p w14:paraId="619A4E62" w14:textId="77777777" w:rsidR="00211F0F" w:rsidRDefault="00EF2146">
            <w:pPr>
              <w:ind w:firstLineChars="105" w:firstLine="252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4"/>
              </w:rPr>
              <w:t>㊞　　　　　　㊞　　　　　　　㊞</w:t>
            </w:r>
          </w:p>
          <w:p w14:paraId="77BDE9ED" w14:textId="77777777" w:rsidR="00211F0F" w:rsidRDefault="00211F0F">
            <w:pPr>
              <w:ind w:firstLineChars="105" w:firstLine="220"/>
            </w:pPr>
          </w:p>
        </w:tc>
      </w:tr>
    </w:tbl>
    <w:p w14:paraId="40B05271" w14:textId="77777777" w:rsidR="00211F0F" w:rsidRDefault="00EF2146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9D8E766" wp14:editId="21320CD9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A5FAB" id="Line 5" o:spid="_x0000_s1026" style="position:absolute;left:0;text-align:left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9pt,27.4pt" to="482.1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"/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8239DAD" wp14:editId="2964BC35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5FC3" id="Line 2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5pt,27.85pt" to="277.4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"/>
            </w:pict>
          </mc:Fallback>
        </mc:AlternateContent>
      </w:r>
      <w:r>
        <w:rPr>
          <w:rFonts w:hint="eastAsia"/>
          <w:sz w:val="20"/>
        </w:rPr>
        <w:t>【封筒】</w:t>
      </w:r>
    </w:p>
    <w:p w14:paraId="47577CF0" w14:textId="77777777" w:rsidR="00211F0F" w:rsidRDefault="00EF2146">
      <w:r>
        <w:rPr>
          <w:rFonts w:hint="eastAsia"/>
        </w:rPr>
        <w:t xml:space="preserve">　　　　　　　　　（表）　　　　　　　　　　　　　　　　　　　　　　（裏）</w:t>
      </w:r>
    </w:p>
    <w:p w14:paraId="0260CC66" w14:textId="77777777" w:rsidR="00211F0F" w:rsidRDefault="00EF2146" w:rsidP="00EF2146">
      <w:pPr>
        <w:spacing w:line="240" w:lineRule="atLeast"/>
      </w:pPr>
      <w:r>
        <w:rPr>
          <w:rFonts w:eastAsia="ＭＳ ゴシック" w:hint="eastAsia"/>
        </w:rPr>
        <w:t>＜注意事項＞</w:t>
      </w:r>
    </w:p>
    <w:p w14:paraId="568E03ED" w14:textId="77777777" w:rsidR="00211F0F" w:rsidRDefault="00EF2146">
      <w:r>
        <w:rPr>
          <w:rFonts w:hint="eastAsia"/>
        </w:rPr>
        <w:t>・委任状を提出した場合、その入札はすべて代理人の印鑑を使用します。</w:t>
      </w:r>
    </w:p>
    <w:p w14:paraId="21396EA6" w14:textId="77777777" w:rsidR="00211F0F" w:rsidRDefault="00EF2146">
      <w:r>
        <w:rPr>
          <w:rFonts w:hint="eastAsia"/>
        </w:rPr>
        <w:t>・委任状の封筒は不要です。</w:t>
      </w:r>
    </w:p>
    <w:p w14:paraId="33568EBA" w14:textId="77777777" w:rsidR="00211F0F" w:rsidRDefault="00EF2146">
      <w:r>
        <w:rPr>
          <w:rFonts w:hint="eastAsia"/>
        </w:rPr>
        <w:t>・委任状は１件ごとに１枚必要です。</w:t>
      </w:r>
    </w:p>
    <w:p w14:paraId="1AAE46CC" w14:textId="77777777" w:rsidR="00211F0F" w:rsidRDefault="00EF2146">
      <w:r>
        <w:rPr>
          <w:rFonts w:hint="eastAsia"/>
        </w:rPr>
        <w:t>・入札は、予定価格に達するまで（２回迄）行います。（入札書は２枚用意して下さい）</w:t>
      </w:r>
    </w:p>
    <w:p w14:paraId="2ADEAFB1" w14:textId="77777777" w:rsidR="00211F0F" w:rsidRDefault="00EF2146">
      <w:r>
        <w:rPr>
          <w:rFonts w:hint="eastAsia"/>
        </w:rPr>
        <w:t xml:space="preserve">　（</w:t>
      </w:r>
      <w:r>
        <w:rPr>
          <w:rFonts w:eastAsia="HGPｺﾞｼｯｸE" w:hint="eastAsia"/>
          <w:u w:val="single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 w14:paraId="3C06D9E4" w14:textId="77777777" w:rsidR="00211F0F" w:rsidRDefault="00EF2146">
      <w:r>
        <w:rPr>
          <w:rFonts w:hint="eastAsia"/>
        </w:rPr>
        <w:t xml:space="preserve">　（</w:t>
      </w:r>
      <w:r>
        <w:rPr>
          <w:rFonts w:eastAsia="HGPｺﾞｼｯｸE" w:hint="eastAsia"/>
          <w:u w:val="single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 w14:paraId="6DE1C955" w14:textId="77777777" w:rsidR="00211F0F" w:rsidRDefault="00EF2146">
      <w:r>
        <w:rPr>
          <w:rFonts w:hint="eastAsia"/>
        </w:rPr>
        <w:t>・２回目の入札においては、「入札書」の文字の前に「再」もしくは「第２回」と記入して下さい。</w:t>
      </w:r>
    </w:p>
    <w:p w14:paraId="09F5A2FD" w14:textId="77777777" w:rsidR="00211F0F" w:rsidRDefault="00EF2146">
      <w:r>
        <w:rPr>
          <w:rFonts w:hint="eastAsia"/>
        </w:rPr>
        <w:t xml:space="preserve">　　２回目の入札は、封筒は不要です。</w:t>
      </w:r>
    </w:p>
    <w:p w14:paraId="2F7A86F9" w14:textId="77777777" w:rsidR="00211F0F" w:rsidRDefault="00EF2146">
      <w:r>
        <w:rPr>
          <w:rFonts w:hint="eastAsia"/>
        </w:rPr>
        <w:t>・委任状を提出した場合は、入札書及び封筒の代表者印は不要です。（代理人の印鑑だけで良い）</w:t>
      </w:r>
    </w:p>
    <w:p w14:paraId="0A98C7BE" w14:textId="2921C786" w:rsidR="00211F0F" w:rsidRDefault="00EF2146">
      <w:pPr>
        <w:ind w:firstLineChars="300" w:firstLine="630"/>
      </w:pPr>
      <w:r>
        <w:rPr>
          <w:rFonts w:ascii="ＭＳ 明朝" w:hAnsi="ＭＳ 明朝" w:hint="eastAsia"/>
        </w:rPr>
        <w:t>不明な点は</w:t>
      </w:r>
      <w:r>
        <w:rPr>
          <w:rFonts w:ascii="ＭＳ 明朝" w:hAnsi="ＭＳ 明朝" w:hint="eastAsia"/>
          <w:u w:val="single"/>
        </w:rPr>
        <w:t xml:space="preserve">　担当課：</w:t>
      </w:r>
      <w:r w:rsidR="00753452">
        <w:rPr>
          <w:rFonts w:ascii="ＭＳ 明朝" w:hAnsi="ＭＳ 明朝" w:hint="eastAsia"/>
          <w:u w:val="single"/>
        </w:rPr>
        <w:t>国スポ・障スポ推進課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までお尋ね下さい。</w:t>
      </w:r>
      <w:r>
        <w:rPr>
          <w:rFonts w:ascii="ＭＳ 明朝" w:hAnsi="ＭＳ 明朝" w:hint="eastAsia"/>
          <w:u w:val="single"/>
        </w:rPr>
        <w:t xml:space="preserve">℡　</w:t>
      </w:r>
      <w:r w:rsidR="00753452">
        <w:rPr>
          <w:rFonts w:ascii="ＭＳ 明朝" w:hAnsi="ＭＳ 明朝" w:hint="eastAsia"/>
          <w:u w:val="single"/>
        </w:rPr>
        <w:t xml:space="preserve">0982-66-1009　</w:t>
      </w:r>
    </w:p>
    <w:sectPr w:rsidR="00211F0F">
      <w:pgSz w:w="11906" w:h="16838"/>
      <w:pgMar w:top="1588" w:right="1134" w:bottom="1247" w:left="136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8759" w14:textId="77777777" w:rsidR="009874F7" w:rsidRDefault="00EF2146">
      <w:r>
        <w:separator/>
      </w:r>
    </w:p>
  </w:endnote>
  <w:endnote w:type="continuationSeparator" w:id="0">
    <w:p w14:paraId="15A750BB" w14:textId="77777777" w:rsidR="009874F7" w:rsidRDefault="00E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063D" w14:textId="77777777" w:rsidR="009874F7" w:rsidRDefault="00EF2146">
      <w:r>
        <w:separator/>
      </w:r>
    </w:p>
  </w:footnote>
  <w:footnote w:type="continuationSeparator" w:id="0">
    <w:p w14:paraId="7BF55551" w14:textId="77777777" w:rsidR="009874F7" w:rsidRDefault="00EF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F0F"/>
    <w:rsid w:val="00211F0F"/>
    <w:rsid w:val="00753452"/>
    <w:rsid w:val="009874F7"/>
    <w:rsid w:val="00DD110C"/>
    <w:rsid w:val="00E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91174"/>
  <w15:chartTrackingRefBased/>
  <w15:docId w15:val="{CE759820-B66C-401F-9083-33101A4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 任 　状</vt:lpstr>
    </vt:vector>
  </TitlesOfParts>
  <Company>日向市役所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 任 　状</dc:title>
  <dc:creator>契約管理課</dc:creator>
  <cp:lastModifiedBy>赤木 満秀</cp:lastModifiedBy>
  <cp:revision>5</cp:revision>
  <cp:lastPrinted>2015-01-08T02:46:00Z</cp:lastPrinted>
  <dcterms:created xsi:type="dcterms:W3CDTF">2020-04-05T06:01:00Z</dcterms:created>
  <dcterms:modified xsi:type="dcterms:W3CDTF">2025-04-22T00:02:00Z</dcterms:modified>
</cp:coreProperties>
</file>